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0175C" w14:textId="2B968DAE" w:rsidR="001D3F56" w:rsidRDefault="000F1445" w:rsidP="001D3F56">
      <w:pPr>
        <w:pStyle w:val="Titre2"/>
        <w:rPr>
          <w:rFonts w:ascii="Arial" w:hAnsi="Arial" w:cs="Arial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6E2A8A" wp14:editId="43B2C417">
            <wp:simplePos x="0" y="0"/>
            <wp:positionH relativeFrom="column">
              <wp:posOffset>4395118</wp:posOffset>
            </wp:positionH>
            <wp:positionV relativeFrom="paragraph">
              <wp:posOffset>614957</wp:posOffset>
            </wp:positionV>
            <wp:extent cx="1526471" cy="1354455"/>
            <wp:effectExtent l="0" t="0" r="0" b="0"/>
            <wp:wrapNone/>
            <wp:docPr id="1263651628" name="Image 1" descr="Photo de Machine à Coudre Clipart Machine à Coudre Avec Des Fleurs Sur Le  Côté Dessin Animé Vecteur,dessin Animé, couture, vecteur, machines à coudre  Graphique images free download - Lovepik | 380594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0741" cy="13582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F56" w:rsidRPr="005B1DEC">
        <w:rPr>
          <w:rFonts w:ascii="Arial" w:hAnsi="Arial" w:cs="Arial"/>
          <w:sz w:val="52"/>
          <w:szCs w:val="52"/>
        </w:rPr>
        <w:t>F</w:t>
      </w:r>
      <w:r>
        <w:rPr>
          <w:rFonts w:ascii="Arial" w:hAnsi="Arial" w:cs="Arial"/>
          <w:sz w:val="52"/>
          <w:szCs w:val="52"/>
        </w:rPr>
        <w:t>ormulaire : Bulletin de commande pour une machine à coudre</w:t>
      </w:r>
    </w:p>
    <w:p w14:paraId="1CE79279" w14:textId="3E128C83" w:rsidR="000F1445" w:rsidRDefault="000F1445" w:rsidP="000F1445"/>
    <w:p w14:paraId="22B7F266" w14:textId="21B75EA4" w:rsidR="000F1445" w:rsidRDefault="000F1445" w:rsidP="000F1445"/>
    <w:p w14:paraId="3D2EDA06" w14:textId="32B58482" w:rsidR="000F1445" w:rsidRDefault="000F1445" w:rsidP="000F1445"/>
    <w:p w14:paraId="3DAC997E" w14:textId="5E6D8BBC" w:rsidR="000F1445" w:rsidRPr="000F1445" w:rsidRDefault="000F1445" w:rsidP="000F1445"/>
    <w:p w14:paraId="55F1F9DC" w14:textId="77777777" w:rsidR="0011561B" w:rsidRDefault="0011561B" w:rsidP="000F1445">
      <w:pPr>
        <w:rPr>
          <w:rFonts w:ascii="Arial" w:hAnsi="Arial" w:cs="Arial"/>
        </w:rPr>
      </w:pPr>
    </w:p>
    <w:p w14:paraId="31893747" w14:textId="77777777" w:rsidR="0011561B" w:rsidRDefault="0011561B" w:rsidP="000F1445">
      <w:pPr>
        <w:rPr>
          <w:rFonts w:ascii="Arial" w:hAnsi="Arial" w:cs="Arial"/>
        </w:rPr>
      </w:pPr>
    </w:p>
    <w:p w14:paraId="27037986" w14:textId="77777777" w:rsidR="0011561B" w:rsidRDefault="0011561B" w:rsidP="000F1445">
      <w:pPr>
        <w:rPr>
          <w:rFonts w:ascii="Arial" w:hAnsi="Arial" w:cs="Arial"/>
        </w:rPr>
      </w:pPr>
    </w:p>
    <w:p w14:paraId="42119ED0" w14:textId="781A60E0" w:rsidR="000F1445" w:rsidRPr="0011561B" w:rsidRDefault="000F1445" w:rsidP="000F1445">
      <w:pPr>
        <w:rPr>
          <w:rFonts w:ascii="Arial" w:hAnsi="Arial" w:cs="Arial"/>
          <w:b/>
          <w:bCs/>
        </w:rPr>
      </w:pPr>
      <w:r w:rsidRPr="0011561B">
        <w:rPr>
          <w:rFonts w:ascii="Arial" w:hAnsi="Arial" w:cs="Arial"/>
          <w:b/>
          <w:bCs/>
        </w:rPr>
        <w:t>Nom :</w:t>
      </w:r>
    </w:p>
    <w:p w14:paraId="390656A6" w14:textId="77777777" w:rsidR="000F1445" w:rsidRPr="000F1445" w:rsidRDefault="000F1445" w:rsidP="000F1445">
      <w:pPr>
        <w:rPr>
          <w:rFonts w:ascii="Arial" w:hAnsi="Arial" w:cs="Arial"/>
        </w:rPr>
      </w:pPr>
    </w:p>
    <w:p w14:paraId="4336E3EA" w14:textId="77777777" w:rsidR="000F1445" w:rsidRPr="0011561B" w:rsidRDefault="000F1445" w:rsidP="000F1445">
      <w:pPr>
        <w:rPr>
          <w:rFonts w:ascii="Arial" w:hAnsi="Arial" w:cs="Arial"/>
          <w:b/>
          <w:bCs/>
        </w:rPr>
      </w:pPr>
      <w:r w:rsidRPr="0011561B">
        <w:rPr>
          <w:rFonts w:ascii="Arial" w:hAnsi="Arial" w:cs="Arial"/>
          <w:b/>
          <w:bCs/>
        </w:rPr>
        <w:t>Prénom :</w:t>
      </w:r>
    </w:p>
    <w:p w14:paraId="2BD25808" w14:textId="77777777" w:rsidR="000F1445" w:rsidRPr="000F1445" w:rsidRDefault="000F1445" w:rsidP="000F1445">
      <w:pPr>
        <w:rPr>
          <w:rFonts w:ascii="Arial" w:hAnsi="Arial" w:cs="Arial"/>
        </w:rPr>
      </w:pPr>
    </w:p>
    <w:p w14:paraId="3F880472" w14:textId="77777777" w:rsidR="000F1445" w:rsidRPr="0011561B" w:rsidRDefault="000F1445" w:rsidP="000F1445">
      <w:pPr>
        <w:tabs>
          <w:tab w:val="left" w:pos="7401"/>
        </w:tabs>
        <w:rPr>
          <w:rFonts w:ascii="Arial" w:hAnsi="Arial" w:cs="Arial"/>
          <w:b/>
          <w:bCs/>
        </w:rPr>
      </w:pPr>
      <w:r w:rsidRPr="0011561B">
        <w:rPr>
          <w:rFonts w:ascii="Arial" w:hAnsi="Arial" w:cs="Arial"/>
          <w:b/>
          <w:bCs/>
        </w:rPr>
        <w:t>Adresse :</w:t>
      </w:r>
      <w:r w:rsidRPr="0011561B">
        <w:rPr>
          <w:rFonts w:ascii="Arial" w:hAnsi="Arial" w:cs="Arial"/>
          <w:b/>
          <w:bCs/>
        </w:rPr>
        <w:tab/>
      </w:r>
    </w:p>
    <w:p w14:paraId="601F6593" w14:textId="77777777" w:rsidR="000F1445" w:rsidRPr="000F1445" w:rsidRDefault="000F1445" w:rsidP="000F1445">
      <w:pPr>
        <w:rPr>
          <w:rFonts w:ascii="Arial" w:hAnsi="Arial" w:cs="Arial"/>
        </w:rPr>
      </w:pPr>
    </w:p>
    <w:p w14:paraId="2F88A247" w14:textId="77777777" w:rsidR="000F1445" w:rsidRPr="000F1445" w:rsidRDefault="000F1445" w:rsidP="000F1445">
      <w:pPr>
        <w:rPr>
          <w:rFonts w:ascii="Arial" w:hAnsi="Arial" w:cs="Arial"/>
        </w:rPr>
      </w:pPr>
    </w:p>
    <w:p w14:paraId="27C64A85" w14:textId="77777777" w:rsidR="000F1445" w:rsidRPr="000F1445" w:rsidRDefault="000F1445" w:rsidP="000F1445">
      <w:pPr>
        <w:rPr>
          <w:rFonts w:ascii="Arial" w:hAnsi="Arial" w:cs="Arial"/>
        </w:rPr>
      </w:pPr>
    </w:p>
    <w:p w14:paraId="7D25AA27" w14:textId="77777777" w:rsidR="000F1445" w:rsidRPr="0011561B" w:rsidRDefault="000F1445" w:rsidP="000F1445">
      <w:pPr>
        <w:rPr>
          <w:rFonts w:ascii="Arial" w:hAnsi="Arial" w:cs="Arial"/>
          <w:b/>
          <w:bCs/>
        </w:rPr>
      </w:pPr>
      <w:r w:rsidRPr="0011561B">
        <w:rPr>
          <w:rFonts w:ascii="Arial" w:hAnsi="Arial" w:cs="Arial"/>
          <w:b/>
          <w:bCs/>
        </w:rPr>
        <w:t>Téléphone :</w:t>
      </w:r>
    </w:p>
    <w:p w14:paraId="28FD9234" w14:textId="77777777" w:rsidR="000F1445" w:rsidRPr="000F1445" w:rsidRDefault="000F1445" w:rsidP="000F1445">
      <w:pPr>
        <w:rPr>
          <w:rFonts w:ascii="Arial" w:hAnsi="Arial" w:cs="Arial"/>
        </w:rPr>
      </w:pPr>
    </w:p>
    <w:p w14:paraId="22DEAE6F" w14:textId="77777777" w:rsidR="000F1445" w:rsidRPr="0011561B" w:rsidRDefault="000F1445" w:rsidP="000F1445">
      <w:pPr>
        <w:rPr>
          <w:rFonts w:ascii="Arial" w:hAnsi="Arial" w:cs="Arial"/>
          <w:b/>
          <w:bCs/>
        </w:rPr>
      </w:pPr>
      <w:r w:rsidRPr="0011561B">
        <w:rPr>
          <w:rFonts w:ascii="Arial" w:hAnsi="Arial" w:cs="Arial"/>
          <w:b/>
          <w:bCs/>
        </w:rPr>
        <w:t xml:space="preserve">Adresse </w:t>
      </w:r>
      <w:proofErr w:type="gramStart"/>
      <w:r w:rsidRPr="0011561B">
        <w:rPr>
          <w:rFonts w:ascii="Arial" w:hAnsi="Arial" w:cs="Arial"/>
          <w:b/>
          <w:bCs/>
        </w:rPr>
        <w:t>mail</w:t>
      </w:r>
      <w:proofErr w:type="gramEnd"/>
      <w:r w:rsidRPr="0011561B">
        <w:rPr>
          <w:rFonts w:ascii="Arial" w:hAnsi="Arial" w:cs="Arial"/>
          <w:b/>
          <w:bCs/>
        </w:rPr>
        <w:t xml:space="preserve"> : </w:t>
      </w:r>
    </w:p>
    <w:p w14:paraId="53D68E1F" w14:textId="77777777" w:rsidR="000F1445" w:rsidRPr="000F1445" w:rsidRDefault="000F1445" w:rsidP="000F1445">
      <w:pPr>
        <w:rPr>
          <w:rFonts w:ascii="Arial" w:hAnsi="Arial" w:cs="Arial"/>
        </w:rPr>
      </w:pPr>
    </w:p>
    <w:p w14:paraId="69172522" w14:textId="77777777" w:rsidR="000F1445" w:rsidRPr="0011561B" w:rsidRDefault="000F1445" w:rsidP="000F1445">
      <w:pPr>
        <w:rPr>
          <w:rFonts w:ascii="Arial" w:hAnsi="Arial" w:cs="Arial"/>
          <w:b/>
          <w:bCs/>
        </w:rPr>
      </w:pPr>
      <w:r w:rsidRPr="0011561B">
        <w:rPr>
          <w:rFonts w:ascii="Arial" w:hAnsi="Arial" w:cs="Arial"/>
          <w:b/>
          <w:bCs/>
        </w:rPr>
        <w:t>Date et signature :</w:t>
      </w:r>
    </w:p>
    <w:p w14:paraId="37F87C71" w14:textId="77777777" w:rsidR="000F1445" w:rsidRPr="000F1445" w:rsidRDefault="000F1445" w:rsidP="000F1445">
      <w:pPr>
        <w:rPr>
          <w:rFonts w:ascii="Arial" w:hAnsi="Arial" w:cs="Arial"/>
        </w:rPr>
      </w:pPr>
    </w:p>
    <w:p w14:paraId="52CAD4E4" w14:textId="77777777" w:rsidR="000F1445" w:rsidRPr="000F1445" w:rsidRDefault="000F1445" w:rsidP="000F1445">
      <w:pPr>
        <w:rPr>
          <w:rFonts w:ascii="Arial" w:hAnsi="Arial" w:cs="Arial"/>
        </w:rPr>
      </w:pPr>
    </w:p>
    <w:p w14:paraId="4CF9B65C" w14:textId="77777777" w:rsidR="0011561B" w:rsidRDefault="0011561B" w:rsidP="000F1445">
      <w:pPr>
        <w:rPr>
          <w:rFonts w:ascii="Arial" w:hAnsi="Arial" w:cs="Arial"/>
        </w:rPr>
      </w:pPr>
    </w:p>
    <w:p w14:paraId="4A560080" w14:textId="4B59BECE" w:rsidR="000F1445" w:rsidRPr="000F1445" w:rsidRDefault="000F1445" w:rsidP="000F1445">
      <w:pPr>
        <w:rPr>
          <w:rFonts w:ascii="Arial" w:hAnsi="Arial" w:cs="Arial"/>
        </w:rPr>
      </w:pPr>
      <w:r w:rsidRPr="000F1445">
        <w:rPr>
          <w:rFonts w:ascii="Arial" w:hAnsi="Arial" w:cs="Arial"/>
        </w:rPr>
        <w:t>Toutes nos machines à coudres sont révisées et à retirer auprès du magasin dont nous vous donnerons les coordonnées après l’acceptation de votre dossier.</w:t>
      </w:r>
    </w:p>
    <w:p w14:paraId="605E07E3" w14:textId="77777777" w:rsidR="000F1445" w:rsidRPr="000F1445" w:rsidRDefault="000F1445" w:rsidP="000F1445">
      <w:pPr>
        <w:rPr>
          <w:rFonts w:ascii="Arial" w:hAnsi="Arial" w:cs="Arial"/>
        </w:rPr>
      </w:pPr>
    </w:p>
    <w:p w14:paraId="1261840E" w14:textId="77777777" w:rsidR="000F1445" w:rsidRPr="000F1445" w:rsidRDefault="000F1445" w:rsidP="000F1445">
      <w:pPr>
        <w:rPr>
          <w:rFonts w:ascii="Arial" w:hAnsi="Arial" w:cs="Arial"/>
        </w:rPr>
      </w:pPr>
    </w:p>
    <w:p w14:paraId="4213D8D7" w14:textId="24005E52" w:rsidR="000F1445" w:rsidRPr="005B1DEC" w:rsidRDefault="000F1445" w:rsidP="000F1445">
      <w:pPr>
        <w:pStyle w:val="Titre2"/>
        <w:rPr>
          <w:rFonts w:ascii="Arial" w:eastAsia="Cambria" w:hAnsi="Arial" w:cs="Arial"/>
        </w:rPr>
      </w:pPr>
      <w:r w:rsidRPr="000F1445">
        <w:rPr>
          <w:rFonts w:ascii="Arial" w:hAnsi="Arial" w:cs="Arial"/>
          <w:sz w:val="28"/>
          <w:szCs w:val="28"/>
        </w:rPr>
        <w:t>Merci de retourner ce bulletin de commande par mail à l’adresse suivante : vaud@secours-d-hiver.ch</w:t>
      </w:r>
    </w:p>
    <w:p w14:paraId="7AA33373" w14:textId="00B5D931" w:rsidR="00ED68B6" w:rsidRPr="005B1DEC" w:rsidRDefault="00ED68B6">
      <w:pPr>
        <w:rPr>
          <w:rFonts w:ascii="Arial" w:eastAsia="Cambria" w:hAnsi="Arial" w:cs="Arial"/>
        </w:rPr>
      </w:pPr>
      <w:r w:rsidRPr="005B1DEC">
        <w:rPr>
          <w:rFonts w:ascii="Arial" w:eastAsia="Cambria" w:hAnsi="Arial" w:cs="Arial"/>
        </w:rPr>
        <w:t xml:space="preserve"> </w:t>
      </w:r>
    </w:p>
    <w:sectPr w:rsidR="00ED68B6" w:rsidRPr="005B1DEC" w:rsidSect="00B63157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436" w:bottom="1418" w:left="1134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C95F" w14:textId="77777777" w:rsidR="00CB2197" w:rsidRDefault="00CB2197" w:rsidP="00C07435">
      <w:r>
        <w:separator/>
      </w:r>
    </w:p>
  </w:endnote>
  <w:endnote w:type="continuationSeparator" w:id="0">
    <w:p w14:paraId="47EFD0C0" w14:textId="77777777" w:rsidR="00CB2197" w:rsidRDefault="00CB2197" w:rsidP="00C07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, 'Times New Roman'">
    <w:panose1 w:val="020B06040202020202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9D8D8" w14:textId="77777777" w:rsidR="00271FF6" w:rsidRPr="00197B9B" w:rsidRDefault="00271FF6" w:rsidP="000C142D">
    <w:pPr>
      <w:pStyle w:val="En-tte"/>
      <w:framePr w:w="400" w:h="233" w:hRule="exact" w:wrap="none" w:vAnchor="text" w:hAnchor="page" w:x="10932" w:y="290"/>
      <w:jc w:val="right"/>
      <w:rPr>
        <w:rStyle w:val="Numrodepage"/>
      </w:rPr>
    </w:pPr>
    <w:r w:rsidRPr="00197B9B">
      <w:rPr>
        <w:rStyle w:val="Numrodepage"/>
      </w:rPr>
      <w:fldChar w:fldCharType="begin"/>
    </w:r>
    <w:r w:rsidRPr="00197B9B">
      <w:rPr>
        <w:rStyle w:val="Numrodepage"/>
      </w:rPr>
      <w:instrText xml:space="preserve">PAGE  </w:instrText>
    </w:r>
    <w:r w:rsidRPr="00197B9B">
      <w:rPr>
        <w:rStyle w:val="Numrodepage"/>
      </w:rPr>
      <w:fldChar w:fldCharType="separate"/>
    </w:r>
    <w:r w:rsidR="00B919DD">
      <w:rPr>
        <w:rStyle w:val="Numrodepage"/>
        <w:noProof/>
      </w:rPr>
      <w:t>2</w:t>
    </w:r>
    <w:r w:rsidRPr="00197B9B">
      <w:rPr>
        <w:rStyle w:val="Numrodepage"/>
      </w:rPr>
      <w:fldChar w:fldCharType="end"/>
    </w:r>
  </w:p>
  <w:p w14:paraId="7140B03B" w14:textId="77777777" w:rsidR="00271FF6" w:rsidRDefault="00271FF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pPr w:vertAnchor="page" w:horzAnchor="page" w:tblpX="1135" w:tblpY="15766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8"/>
      <w:gridCol w:w="2608"/>
      <w:gridCol w:w="4990"/>
    </w:tblGrid>
    <w:tr w:rsidR="001C214C" w:rsidRPr="00D55F3C" w14:paraId="2870F568" w14:textId="77777777" w:rsidTr="00B919DD">
      <w:trPr>
        <w:trHeight w:val="476"/>
      </w:trPr>
      <w:tc>
        <w:tcPr>
          <w:tcW w:w="2608" w:type="dxa"/>
        </w:tcPr>
        <w:p w14:paraId="5098252E" w14:textId="1453107D" w:rsidR="001C214C" w:rsidRPr="00D55F3C" w:rsidRDefault="001C214C" w:rsidP="001C214C">
          <w:pPr>
            <w:pStyle w:val="Pieddepage"/>
            <w:rPr>
              <w:rFonts w:ascii="Arial" w:hAnsi="Arial" w:cs="Arial"/>
            </w:rPr>
          </w:pPr>
          <w:r w:rsidRPr="00D55F3C">
            <w:rPr>
              <w:rFonts w:ascii="Arial" w:hAnsi="Arial" w:cs="Arial"/>
            </w:rPr>
            <w:t>Secours d’hive</w:t>
          </w:r>
          <w:r w:rsidR="000F1445">
            <w:rPr>
              <w:rFonts w:ascii="Arial" w:hAnsi="Arial" w:cs="Arial"/>
            </w:rPr>
            <w:t>r Vaud</w:t>
          </w:r>
        </w:p>
        <w:p w14:paraId="131C5CB7" w14:textId="77777777" w:rsidR="001C214C" w:rsidRDefault="000F1445" w:rsidP="001C214C">
          <w:pPr>
            <w:pStyle w:val="Pieddepag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Rue du Temple 12</w:t>
          </w:r>
        </w:p>
        <w:p w14:paraId="165BF97B" w14:textId="00F08588" w:rsidR="000F1445" w:rsidRPr="00D55F3C" w:rsidRDefault="000F1445" w:rsidP="001C214C">
          <w:pPr>
            <w:pStyle w:val="Pieddepag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1510 </w:t>
          </w:r>
          <w:proofErr w:type="spellStart"/>
          <w:r>
            <w:rPr>
              <w:rFonts w:ascii="Arial" w:hAnsi="Arial" w:cs="Arial"/>
            </w:rPr>
            <w:t>Moudon</w:t>
          </w:r>
          <w:proofErr w:type="spellEnd"/>
        </w:p>
      </w:tc>
      <w:tc>
        <w:tcPr>
          <w:tcW w:w="2608" w:type="dxa"/>
        </w:tcPr>
        <w:p w14:paraId="617EB13C" w14:textId="59BCF7DF" w:rsidR="001C214C" w:rsidRPr="00D55F3C" w:rsidRDefault="001C214C" w:rsidP="001C214C">
          <w:pPr>
            <w:pStyle w:val="Pieddepage"/>
            <w:rPr>
              <w:rFonts w:ascii="Arial" w:hAnsi="Arial" w:cs="Arial"/>
            </w:rPr>
          </w:pPr>
          <w:r w:rsidRPr="00D55F3C">
            <w:rPr>
              <w:rFonts w:ascii="Arial" w:hAnsi="Arial" w:cs="Arial"/>
            </w:rPr>
            <w:t xml:space="preserve">Tél </w:t>
          </w:r>
          <w:r w:rsidR="000F1445">
            <w:rPr>
              <w:rFonts w:ascii="Arial" w:hAnsi="Arial" w:cs="Arial"/>
            </w:rPr>
            <w:t>021 905 12 32</w:t>
          </w:r>
        </w:p>
        <w:p w14:paraId="5462248F" w14:textId="5D0D69E8" w:rsidR="001C214C" w:rsidRPr="00D55F3C" w:rsidRDefault="000F1445" w:rsidP="001C214C">
          <w:pPr>
            <w:pStyle w:val="Pieddepag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vaud</w:t>
          </w:r>
          <w:r w:rsidR="001C214C" w:rsidRPr="00D55F3C">
            <w:rPr>
              <w:rFonts w:ascii="Arial" w:hAnsi="Arial" w:cs="Arial"/>
            </w:rPr>
            <w:t>@secours-d-hiver.ch</w:t>
          </w:r>
        </w:p>
        <w:p w14:paraId="54217304" w14:textId="2629FFFB" w:rsidR="001C214C" w:rsidRPr="00D55F3C" w:rsidRDefault="000F1445" w:rsidP="001C214C">
          <w:pPr>
            <w:pStyle w:val="Pieddepag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vd</w:t>
          </w:r>
          <w:r w:rsidR="001C214C" w:rsidRPr="00D55F3C">
            <w:rPr>
              <w:rFonts w:ascii="Arial" w:hAnsi="Arial" w:cs="Arial"/>
            </w:rPr>
            <w:t>.secours-d-hiver.ch</w:t>
          </w:r>
        </w:p>
      </w:tc>
      <w:tc>
        <w:tcPr>
          <w:tcW w:w="4990" w:type="dxa"/>
        </w:tcPr>
        <w:p w14:paraId="22463DF7" w14:textId="77777777" w:rsidR="001C214C" w:rsidRPr="00D55F3C" w:rsidRDefault="001C214C" w:rsidP="001C214C">
          <w:pPr>
            <w:pStyle w:val="Pieddepage"/>
            <w:rPr>
              <w:rFonts w:ascii="Arial" w:hAnsi="Arial" w:cs="Arial"/>
            </w:rPr>
          </w:pPr>
          <w:r w:rsidRPr="00D55F3C">
            <w:rPr>
              <w:rFonts w:ascii="Arial" w:hAnsi="Arial" w:cs="Arial"/>
              <w:noProof/>
              <w:szCs w:val="20"/>
              <w:lang w:eastAsia="de-DE"/>
            </w:rPr>
            <w:drawing>
              <wp:anchor distT="0" distB="0" distL="114300" distR="114300" simplePos="0" relativeHeight="251674624" behindDoc="0" locked="1" layoutInCell="1" allowOverlap="1" wp14:anchorId="510C377F" wp14:editId="5CB9F6E6">
                <wp:simplePos x="0" y="0"/>
                <wp:positionH relativeFrom="column">
                  <wp:posOffset>2810510</wp:posOffset>
                </wp:positionH>
                <wp:positionV relativeFrom="page">
                  <wp:posOffset>-43180</wp:posOffset>
                </wp:positionV>
                <wp:extent cx="370800" cy="399600"/>
                <wp:effectExtent l="0" t="0" r="10795" b="6985"/>
                <wp:wrapNone/>
                <wp:docPr id="41" name="Bild 41" descr="Zeichenfläche%201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Zeichenfläche%2011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00" cy="39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55F3C">
            <w:rPr>
              <w:rFonts w:ascii="Arial" w:hAnsi="Arial" w:cs="Arial"/>
            </w:rPr>
            <w:t>Merci de votre don.</w:t>
          </w:r>
        </w:p>
        <w:p w14:paraId="7BC3FA94" w14:textId="0531F4E2" w:rsidR="001C214C" w:rsidRPr="00D55F3C" w:rsidRDefault="001C214C" w:rsidP="001C214C">
          <w:pPr>
            <w:pStyle w:val="Pieddepage"/>
            <w:rPr>
              <w:rFonts w:ascii="Arial" w:hAnsi="Arial" w:cs="Arial"/>
              <w:lang w:val="fr-FR"/>
            </w:rPr>
          </w:pPr>
          <w:r w:rsidRPr="00D55F3C">
            <w:rPr>
              <w:rFonts w:ascii="Arial" w:hAnsi="Arial" w:cs="Arial"/>
              <w:lang w:val="fr-FR"/>
            </w:rPr>
            <w:t>IBAN</w:t>
          </w:r>
          <w:r w:rsidR="000F1445">
            <w:rPr>
              <w:rFonts w:ascii="Arial" w:hAnsi="Arial" w:cs="Arial"/>
              <w:lang w:val="fr-FR"/>
            </w:rPr>
            <w:t xml:space="preserve"> CH14 0900 0000 1000 9400 0</w:t>
          </w:r>
        </w:p>
      </w:tc>
    </w:tr>
  </w:tbl>
  <w:p w14:paraId="10835127" w14:textId="77777777" w:rsidR="00316B05" w:rsidRPr="00E51C91" w:rsidRDefault="00316B05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C55F7" w14:textId="77777777" w:rsidR="00CB2197" w:rsidRDefault="00CB2197" w:rsidP="00C07435">
      <w:r>
        <w:separator/>
      </w:r>
    </w:p>
  </w:footnote>
  <w:footnote w:type="continuationSeparator" w:id="0">
    <w:p w14:paraId="165BF6F6" w14:textId="77777777" w:rsidR="00CB2197" w:rsidRDefault="00CB2197" w:rsidP="00C07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pPr w:vertAnchor="page" w:horzAnchor="page" w:tblpX="1135" w:tblpY="398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1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4990"/>
    </w:tblGrid>
    <w:tr w:rsidR="00316B05" w:rsidRPr="00AB5C58" w14:paraId="412D6807" w14:textId="77777777" w:rsidTr="00186C10">
      <w:trPr>
        <w:trHeight w:val="180"/>
      </w:trPr>
      <w:tc>
        <w:tcPr>
          <w:tcW w:w="5216" w:type="dxa"/>
          <w:tcMar>
            <w:left w:w="0" w:type="dxa"/>
            <w:right w:w="0" w:type="dxa"/>
          </w:tcMar>
        </w:tcPr>
        <w:p w14:paraId="6A9A09A8" w14:textId="77777777" w:rsidR="00316B05" w:rsidRPr="00D55F3C" w:rsidRDefault="00F87F81" w:rsidP="009E32C9">
          <w:pPr>
            <w:pStyle w:val="En-tte"/>
            <w:rPr>
              <w:rFonts w:ascii="Arial" w:hAnsi="Arial" w:cs="Arial"/>
            </w:rPr>
          </w:pPr>
          <w:r w:rsidRPr="00D55F3C">
            <w:rPr>
              <w:rFonts w:ascii="Arial" w:hAnsi="Arial" w:cs="Arial"/>
            </w:rPr>
            <w:t xml:space="preserve">Secours </w:t>
          </w:r>
          <w:r w:rsidR="00916ECA" w:rsidRPr="00D55F3C">
            <w:rPr>
              <w:rFonts w:ascii="Arial" w:hAnsi="Arial" w:cs="Arial"/>
            </w:rPr>
            <w:t xml:space="preserve">d’hiver </w:t>
          </w:r>
          <w:r w:rsidR="001C214C" w:rsidRPr="00D55F3C">
            <w:rPr>
              <w:rFonts w:ascii="Arial" w:hAnsi="Arial" w:cs="Arial"/>
            </w:rPr>
            <w:t>Neuchâtel</w:t>
          </w:r>
        </w:p>
      </w:tc>
      <w:tc>
        <w:tcPr>
          <w:tcW w:w="4990" w:type="dxa"/>
          <w:tcMar>
            <w:top w:w="0" w:type="dxa"/>
            <w:left w:w="0" w:type="dxa"/>
            <w:right w:w="0" w:type="dxa"/>
          </w:tcMar>
        </w:tcPr>
        <w:p w14:paraId="32715743" w14:textId="0BCB1DD6" w:rsidR="00316B05" w:rsidRPr="00D55F3C" w:rsidRDefault="00515B6F" w:rsidP="004D5EBE">
          <w:pPr>
            <w:pStyle w:val="En-tte"/>
            <w:rPr>
              <w:rFonts w:ascii="Arial" w:hAnsi="Arial" w:cs="Arial"/>
            </w:rPr>
          </w:pPr>
          <w:r w:rsidRPr="00D55F3C">
            <w:rPr>
              <w:rFonts w:ascii="Arial" w:hAnsi="Arial" w:cs="Arial"/>
            </w:rPr>
            <w:fldChar w:fldCharType="begin"/>
          </w:r>
          <w:r w:rsidRPr="00D55F3C">
            <w:rPr>
              <w:rFonts w:ascii="Arial" w:hAnsi="Arial" w:cs="Arial"/>
            </w:rPr>
            <w:instrText xml:space="preserve"> FILENAME  \* MERGEFORMAT </w:instrText>
          </w:r>
          <w:r w:rsidRPr="00D55F3C">
            <w:rPr>
              <w:rFonts w:ascii="Arial" w:hAnsi="Arial" w:cs="Arial"/>
            </w:rPr>
            <w:fldChar w:fldCharType="separate"/>
          </w:r>
          <w:r w:rsidR="00AC12FC" w:rsidRPr="00D55F3C">
            <w:rPr>
              <w:rFonts w:ascii="Arial" w:hAnsi="Arial" w:cs="Arial"/>
              <w:noProof/>
            </w:rPr>
            <w:t>202</w:t>
          </w:r>
          <w:r w:rsidR="005967CF">
            <w:rPr>
              <w:rFonts w:ascii="Arial" w:hAnsi="Arial" w:cs="Arial"/>
              <w:noProof/>
            </w:rPr>
            <w:t>6</w:t>
          </w:r>
          <w:r w:rsidR="00AC12FC" w:rsidRPr="00D55F3C">
            <w:rPr>
              <w:rFonts w:ascii="Arial" w:hAnsi="Arial" w:cs="Arial"/>
              <w:noProof/>
            </w:rPr>
            <w:t>0</w:t>
          </w:r>
          <w:r w:rsidR="005967CF">
            <w:rPr>
              <w:rFonts w:ascii="Arial" w:hAnsi="Arial" w:cs="Arial"/>
              <w:noProof/>
            </w:rPr>
            <w:t>2</w:t>
          </w:r>
          <w:r w:rsidR="00AC12FC" w:rsidRPr="00D55F3C">
            <w:rPr>
              <w:rFonts w:ascii="Arial" w:hAnsi="Arial" w:cs="Arial"/>
              <w:noProof/>
            </w:rPr>
            <w:t>1</w:t>
          </w:r>
          <w:r w:rsidR="005967CF">
            <w:rPr>
              <w:rFonts w:ascii="Arial" w:hAnsi="Arial" w:cs="Arial"/>
              <w:noProof/>
            </w:rPr>
            <w:t>7</w:t>
          </w:r>
          <w:r w:rsidR="00AC12FC" w:rsidRPr="00D55F3C">
            <w:rPr>
              <w:rFonts w:ascii="Arial" w:hAnsi="Arial" w:cs="Arial"/>
              <w:noProof/>
            </w:rPr>
            <w:t xml:space="preserve"> séance </w:t>
          </w:r>
          <w:r w:rsidR="005967CF">
            <w:rPr>
              <w:rFonts w:ascii="Arial" w:hAnsi="Arial" w:cs="Arial"/>
              <w:noProof/>
            </w:rPr>
            <w:t>SSH -SHNE</w:t>
          </w:r>
          <w:r w:rsidR="00AC12FC" w:rsidRPr="00D55F3C">
            <w:rPr>
              <w:rFonts w:ascii="Arial" w:hAnsi="Arial" w:cs="Arial"/>
              <w:noProof/>
            </w:rPr>
            <w:t>.docx</w:t>
          </w:r>
          <w:r w:rsidRPr="00D55F3C">
            <w:rPr>
              <w:rFonts w:ascii="Arial" w:hAnsi="Arial" w:cs="Arial"/>
              <w:noProof/>
            </w:rPr>
            <w:fldChar w:fldCharType="end"/>
          </w:r>
          <w:r w:rsidR="00316B05" w:rsidRPr="00D55F3C">
            <w:rPr>
              <w:rFonts w:ascii="Arial" w:hAnsi="Arial" w:cs="Arial"/>
            </w:rPr>
            <w:t xml:space="preserve"> | </w:t>
          </w:r>
          <w:r w:rsidR="00D55F3C" w:rsidRPr="00D55F3C">
            <w:rPr>
              <w:rFonts w:ascii="Arial" w:hAnsi="Arial" w:cs="Arial"/>
            </w:rPr>
            <w:fldChar w:fldCharType="begin"/>
          </w:r>
          <w:r w:rsidR="00D55F3C" w:rsidRPr="00D55F3C">
            <w:rPr>
              <w:rFonts w:ascii="Arial" w:hAnsi="Arial" w:cs="Arial"/>
            </w:rPr>
            <w:instrText xml:space="preserve"> DATE  \* MERGEFORMAT </w:instrText>
          </w:r>
          <w:r w:rsidR="00D55F3C" w:rsidRPr="00D55F3C">
            <w:rPr>
              <w:rFonts w:ascii="Arial" w:hAnsi="Arial" w:cs="Arial"/>
            </w:rPr>
            <w:fldChar w:fldCharType="separate"/>
          </w:r>
          <w:r w:rsidR="0023502B">
            <w:rPr>
              <w:rFonts w:ascii="Arial" w:hAnsi="Arial" w:cs="Arial"/>
              <w:noProof/>
            </w:rPr>
            <w:t>06.07.26</w:t>
          </w:r>
          <w:r w:rsidR="00D55F3C" w:rsidRPr="00D55F3C">
            <w:rPr>
              <w:rFonts w:ascii="Arial" w:hAnsi="Arial" w:cs="Arial"/>
              <w:noProof/>
            </w:rPr>
            <w:fldChar w:fldCharType="end"/>
          </w:r>
        </w:p>
      </w:tc>
    </w:tr>
  </w:tbl>
  <w:p w14:paraId="05FCA159" w14:textId="77777777" w:rsidR="003813C9" w:rsidRPr="00AC12FC" w:rsidRDefault="003813C9" w:rsidP="0014079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pPr w:vertAnchor="page" w:horzAnchor="page" w:tblpX="1135" w:tblpY="398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4990"/>
    </w:tblGrid>
    <w:tr w:rsidR="001C214C" w:rsidRPr="00AB5C58" w14:paraId="1E199AB8" w14:textId="77777777" w:rsidTr="00E50D16">
      <w:trPr>
        <w:trHeight w:hRule="exact" w:val="574"/>
      </w:trPr>
      <w:tc>
        <w:tcPr>
          <w:tcW w:w="5216" w:type="dxa"/>
          <w:tcMar>
            <w:left w:w="0" w:type="dxa"/>
            <w:right w:w="0" w:type="dxa"/>
          </w:tcMar>
        </w:tcPr>
        <w:p w14:paraId="2B73E416" w14:textId="00B53120" w:rsidR="001C214C" w:rsidRDefault="000F1445" w:rsidP="001C214C">
          <w:pPr>
            <w:pStyle w:val="En-tte"/>
          </w:pPr>
          <w:r>
            <w:rPr>
              <w:noProof/>
            </w:rPr>
            <w:drawing>
              <wp:anchor distT="0" distB="0" distL="114300" distR="114300" simplePos="0" relativeHeight="251675648" behindDoc="0" locked="0" layoutInCell="1" allowOverlap="1" wp14:anchorId="3694118B" wp14:editId="4400E540">
                <wp:simplePos x="0" y="0"/>
                <wp:positionH relativeFrom="column">
                  <wp:posOffset>-683952</wp:posOffset>
                </wp:positionH>
                <wp:positionV relativeFrom="paragraph">
                  <wp:posOffset>-235295</wp:posOffset>
                </wp:positionV>
                <wp:extent cx="3207385" cy="840029"/>
                <wp:effectExtent l="0" t="0" r="0" b="0"/>
                <wp:wrapNone/>
                <wp:docPr id="36" name="Bild 3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Bild 3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07385" cy="8400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90" w:type="dxa"/>
          <w:vMerge w:val="restart"/>
          <w:tcMar>
            <w:top w:w="28" w:type="dxa"/>
            <w:left w:w="0" w:type="dxa"/>
            <w:right w:w="0" w:type="dxa"/>
          </w:tcMar>
        </w:tcPr>
        <w:p w14:paraId="1801F4D0" w14:textId="7F9023A1" w:rsidR="001C214C" w:rsidRPr="006663F4" w:rsidRDefault="009778B5" w:rsidP="001C214C">
          <w:pPr>
            <w:pStyle w:val="Slogan"/>
            <w:rPr>
              <w:lang w:val="fr-CH"/>
            </w:rPr>
          </w:pPr>
          <w:r>
            <w:rPr>
              <w:lang w:val="fr-CH"/>
            </w:rPr>
            <w:t xml:space="preserve">Nous aidons dans le canton de </w:t>
          </w:r>
          <w:r w:rsidR="000F1445">
            <w:rPr>
              <w:lang w:val="fr-CH"/>
            </w:rPr>
            <w:t>Vaud</w:t>
          </w:r>
          <w:r w:rsidRPr="006663F4">
            <w:rPr>
              <w:lang w:val="fr-CH"/>
            </w:rPr>
            <w:t>.</w:t>
          </w:r>
        </w:p>
      </w:tc>
    </w:tr>
    <w:tr w:rsidR="001C214C" w14:paraId="667D9ADE" w14:textId="77777777" w:rsidTr="00916ECA">
      <w:trPr>
        <w:trHeight w:val="190"/>
      </w:trPr>
      <w:tc>
        <w:tcPr>
          <w:tcW w:w="5216" w:type="dxa"/>
          <w:tcMar>
            <w:left w:w="0" w:type="dxa"/>
            <w:right w:w="0" w:type="dxa"/>
          </w:tcMar>
        </w:tcPr>
        <w:p w14:paraId="57513F70" w14:textId="422A42F6" w:rsidR="001C214C" w:rsidRPr="000F1445" w:rsidRDefault="001C214C" w:rsidP="001C214C">
          <w:pPr>
            <w:pStyle w:val="Geschftsstelle"/>
            <w:rPr>
              <w:lang w:val="fr-CH"/>
            </w:rPr>
          </w:pPr>
        </w:p>
      </w:tc>
      <w:tc>
        <w:tcPr>
          <w:tcW w:w="4990" w:type="dxa"/>
          <w:vMerge/>
          <w:tcMar>
            <w:left w:w="0" w:type="dxa"/>
            <w:right w:w="0" w:type="dxa"/>
          </w:tcMar>
        </w:tcPr>
        <w:p w14:paraId="62FB872C" w14:textId="77777777" w:rsidR="001C214C" w:rsidRDefault="001C214C" w:rsidP="001C214C">
          <w:pPr>
            <w:pStyle w:val="En-tte"/>
          </w:pPr>
        </w:p>
      </w:tc>
    </w:tr>
  </w:tbl>
  <w:p w14:paraId="7BAB2876" w14:textId="629B73C5" w:rsidR="00316B05" w:rsidRPr="00316B05" w:rsidRDefault="00316B05" w:rsidP="00316B0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1404A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CB45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8948C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128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7C0BC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BAEF3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D50F1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E84D9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38A7F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F1E5F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37472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4038F1"/>
    <w:multiLevelType w:val="multilevel"/>
    <w:tmpl w:val="6E5084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33C0E1D"/>
    <w:multiLevelType w:val="hybridMultilevel"/>
    <w:tmpl w:val="2C646940"/>
    <w:lvl w:ilvl="0" w:tplc="52F29444">
      <w:start w:val="1"/>
      <w:numFmt w:val="decimal"/>
      <w:lvlText w:val="%1."/>
      <w:lvlJc w:val="left"/>
      <w:pPr>
        <w:ind w:left="644" w:hanging="360"/>
      </w:pPr>
      <w:rPr>
        <w:rFonts w:hint="default"/>
        <w:color w:val="00B0F0"/>
        <w:sz w:val="30"/>
        <w:szCs w:val="3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E4418E"/>
    <w:multiLevelType w:val="hybridMultilevel"/>
    <w:tmpl w:val="2C64694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color w:val="00B0F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331E46"/>
    <w:multiLevelType w:val="multilevel"/>
    <w:tmpl w:val="1CE61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A65122"/>
    <w:multiLevelType w:val="multilevel"/>
    <w:tmpl w:val="7A12AA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2F6074"/>
    <w:multiLevelType w:val="hybridMultilevel"/>
    <w:tmpl w:val="A3EE5962"/>
    <w:lvl w:ilvl="0" w:tplc="7FD46C14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38358E"/>
    <w:multiLevelType w:val="multilevel"/>
    <w:tmpl w:val="8940F5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2D68F9"/>
    <w:multiLevelType w:val="multilevel"/>
    <w:tmpl w:val="D4D0C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98C66AC"/>
    <w:multiLevelType w:val="hybridMultilevel"/>
    <w:tmpl w:val="9BDCBD9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551AD"/>
    <w:multiLevelType w:val="multilevel"/>
    <w:tmpl w:val="26283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044A9E"/>
    <w:multiLevelType w:val="multilevel"/>
    <w:tmpl w:val="B336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234DA2"/>
    <w:multiLevelType w:val="multilevel"/>
    <w:tmpl w:val="FB3005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1B2E3E"/>
    <w:multiLevelType w:val="multilevel"/>
    <w:tmpl w:val="5AA604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8D4411"/>
    <w:multiLevelType w:val="hybridMultilevel"/>
    <w:tmpl w:val="0EFC5E6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A5787C"/>
    <w:multiLevelType w:val="multilevel"/>
    <w:tmpl w:val="F2344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8232DD"/>
    <w:multiLevelType w:val="hybridMultilevel"/>
    <w:tmpl w:val="2C64694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color w:val="00B0F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32BE4"/>
    <w:multiLevelType w:val="multilevel"/>
    <w:tmpl w:val="306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003D0A"/>
    <w:multiLevelType w:val="hybridMultilevel"/>
    <w:tmpl w:val="203E3FEA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43856"/>
    <w:multiLevelType w:val="multilevel"/>
    <w:tmpl w:val="9A624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807EBF"/>
    <w:multiLevelType w:val="multilevel"/>
    <w:tmpl w:val="96B888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7D0A97"/>
    <w:multiLevelType w:val="hybridMultilevel"/>
    <w:tmpl w:val="DAA0ACC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4628EF"/>
    <w:multiLevelType w:val="multilevel"/>
    <w:tmpl w:val="3C52A1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AC46A3"/>
    <w:multiLevelType w:val="multilevel"/>
    <w:tmpl w:val="473AD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661979"/>
    <w:multiLevelType w:val="hybridMultilevel"/>
    <w:tmpl w:val="2662DCE4"/>
    <w:lvl w:ilvl="0" w:tplc="30881AD2">
      <w:start w:val="1"/>
      <w:numFmt w:val="decimal"/>
      <w:lvlText w:val="%1."/>
      <w:lvlJc w:val="left"/>
      <w:pPr>
        <w:ind w:left="2088" w:hanging="432"/>
      </w:pPr>
      <w:rPr>
        <w:rFonts w:ascii="Arial" w:eastAsia="Times, 'Times New Roman'" w:hAnsi="Arial" w:cs="Times, 'Times New Roman'" w:hint="default"/>
      </w:rPr>
    </w:lvl>
    <w:lvl w:ilvl="1" w:tplc="100C0019" w:tentative="1">
      <w:start w:val="1"/>
      <w:numFmt w:val="lowerLetter"/>
      <w:lvlText w:val="%2."/>
      <w:lvlJc w:val="left"/>
      <w:pPr>
        <w:ind w:left="2736" w:hanging="360"/>
      </w:pPr>
    </w:lvl>
    <w:lvl w:ilvl="2" w:tplc="100C001B" w:tentative="1">
      <w:start w:val="1"/>
      <w:numFmt w:val="lowerRoman"/>
      <w:lvlText w:val="%3."/>
      <w:lvlJc w:val="right"/>
      <w:pPr>
        <w:ind w:left="3456" w:hanging="180"/>
      </w:pPr>
    </w:lvl>
    <w:lvl w:ilvl="3" w:tplc="100C000F" w:tentative="1">
      <w:start w:val="1"/>
      <w:numFmt w:val="decimal"/>
      <w:lvlText w:val="%4."/>
      <w:lvlJc w:val="left"/>
      <w:pPr>
        <w:ind w:left="4176" w:hanging="360"/>
      </w:pPr>
    </w:lvl>
    <w:lvl w:ilvl="4" w:tplc="100C0019" w:tentative="1">
      <w:start w:val="1"/>
      <w:numFmt w:val="lowerLetter"/>
      <w:lvlText w:val="%5."/>
      <w:lvlJc w:val="left"/>
      <w:pPr>
        <w:ind w:left="4896" w:hanging="360"/>
      </w:pPr>
    </w:lvl>
    <w:lvl w:ilvl="5" w:tplc="100C001B" w:tentative="1">
      <w:start w:val="1"/>
      <w:numFmt w:val="lowerRoman"/>
      <w:lvlText w:val="%6."/>
      <w:lvlJc w:val="right"/>
      <w:pPr>
        <w:ind w:left="5616" w:hanging="180"/>
      </w:pPr>
    </w:lvl>
    <w:lvl w:ilvl="6" w:tplc="100C000F" w:tentative="1">
      <w:start w:val="1"/>
      <w:numFmt w:val="decimal"/>
      <w:lvlText w:val="%7."/>
      <w:lvlJc w:val="left"/>
      <w:pPr>
        <w:ind w:left="6336" w:hanging="360"/>
      </w:pPr>
    </w:lvl>
    <w:lvl w:ilvl="7" w:tplc="100C0019" w:tentative="1">
      <w:start w:val="1"/>
      <w:numFmt w:val="lowerLetter"/>
      <w:lvlText w:val="%8."/>
      <w:lvlJc w:val="left"/>
      <w:pPr>
        <w:ind w:left="7056" w:hanging="360"/>
      </w:pPr>
    </w:lvl>
    <w:lvl w:ilvl="8" w:tplc="100C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35" w15:restartNumberingAfterBreak="0">
    <w:nsid w:val="76E91F43"/>
    <w:multiLevelType w:val="hybridMultilevel"/>
    <w:tmpl w:val="164016BE"/>
    <w:lvl w:ilvl="0" w:tplc="582E3EE4">
      <w:start w:val="1"/>
      <w:numFmt w:val="bullet"/>
      <w:pStyle w:val="Paragraphedeliste"/>
      <w:lvlText w:val="–"/>
      <w:lvlJc w:val="left"/>
      <w:pPr>
        <w:ind w:left="198" w:hanging="198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01395C"/>
    <w:multiLevelType w:val="multilevel"/>
    <w:tmpl w:val="7A5E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8734266">
    <w:abstractNumId w:val="0"/>
  </w:num>
  <w:num w:numId="2" w16cid:durableId="387649567">
    <w:abstractNumId w:val="1"/>
  </w:num>
  <w:num w:numId="3" w16cid:durableId="805050690">
    <w:abstractNumId w:val="2"/>
  </w:num>
  <w:num w:numId="4" w16cid:durableId="238365077">
    <w:abstractNumId w:val="3"/>
  </w:num>
  <w:num w:numId="5" w16cid:durableId="371073678">
    <w:abstractNumId w:val="4"/>
  </w:num>
  <w:num w:numId="6" w16cid:durableId="1757361859">
    <w:abstractNumId w:val="9"/>
  </w:num>
  <w:num w:numId="7" w16cid:durableId="438530412">
    <w:abstractNumId w:val="5"/>
  </w:num>
  <w:num w:numId="8" w16cid:durableId="1537353758">
    <w:abstractNumId w:val="6"/>
  </w:num>
  <w:num w:numId="9" w16cid:durableId="1825852260">
    <w:abstractNumId w:val="7"/>
  </w:num>
  <w:num w:numId="10" w16cid:durableId="34744711">
    <w:abstractNumId w:val="8"/>
  </w:num>
  <w:num w:numId="11" w16cid:durableId="1699626185">
    <w:abstractNumId w:val="10"/>
  </w:num>
  <w:num w:numId="12" w16cid:durableId="1745254242">
    <w:abstractNumId w:val="35"/>
  </w:num>
  <w:num w:numId="13" w16cid:durableId="1892693812">
    <w:abstractNumId w:val="28"/>
  </w:num>
  <w:num w:numId="14" w16cid:durableId="1147936363">
    <w:abstractNumId w:val="12"/>
  </w:num>
  <w:num w:numId="15" w16cid:durableId="678233392">
    <w:abstractNumId w:val="13"/>
  </w:num>
  <w:num w:numId="16" w16cid:durableId="1504275127">
    <w:abstractNumId w:val="27"/>
  </w:num>
  <w:num w:numId="17" w16cid:durableId="828056935">
    <w:abstractNumId w:val="21"/>
  </w:num>
  <w:num w:numId="18" w16cid:durableId="187067647">
    <w:abstractNumId w:val="26"/>
  </w:num>
  <w:num w:numId="19" w16cid:durableId="584843875">
    <w:abstractNumId w:val="16"/>
  </w:num>
  <w:num w:numId="20" w16cid:durableId="467285938">
    <w:abstractNumId w:val="34"/>
  </w:num>
  <w:num w:numId="21" w16cid:durableId="812992591">
    <w:abstractNumId w:val="33"/>
  </w:num>
  <w:num w:numId="22" w16cid:durableId="429283031">
    <w:abstractNumId w:val="19"/>
  </w:num>
  <w:num w:numId="23" w16cid:durableId="2090690347">
    <w:abstractNumId w:val="29"/>
  </w:num>
  <w:num w:numId="24" w16cid:durableId="1754862865">
    <w:abstractNumId w:val="18"/>
  </w:num>
  <w:num w:numId="25" w16cid:durableId="1742412542">
    <w:abstractNumId w:val="14"/>
  </w:num>
  <w:num w:numId="26" w16cid:durableId="571813509">
    <w:abstractNumId w:val="17"/>
  </w:num>
  <w:num w:numId="27" w16cid:durableId="911155239">
    <w:abstractNumId w:val="30"/>
  </w:num>
  <w:num w:numId="28" w16cid:durableId="25066893">
    <w:abstractNumId w:val="22"/>
  </w:num>
  <w:num w:numId="29" w16cid:durableId="947470453">
    <w:abstractNumId w:val="23"/>
  </w:num>
  <w:num w:numId="30" w16cid:durableId="5790282">
    <w:abstractNumId w:val="36"/>
  </w:num>
  <w:num w:numId="31" w16cid:durableId="1095904957">
    <w:abstractNumId w:val="11"/>
  </w:num>
  <w:num w:numId="32" w16cid:durableId="1176532216">
    <w:abstractNumId w:val="25"/>
  </w:num>
  <w:num w:numId="33" w16cid:durableId="1031691449">
    <w:abstractNumId w:val="15"/>
  </w:num>
  <w:num w:numId="34" w16cid:durableId="939146328">
    <w:abstractNumId w:val="32"/>
  </w:num>
  <w:num w:numId="35" w16cid:durableId="952445988">
    <w:abstractNumId w:val="20"/>
  </w:num>
  <w:num w:numId="36" w16cid:durableId="1576936963">
    <w:abstractNumId w:val="31"/>
  </w:num>
  <w:num w:numId="37" w16cid:durableId="129961030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C91"/>
    <w:rsid w:val="00001BFE"/>
    <w:rsid w:val="00042040"/>
    <w:rsid w:val="0004438F"/>
    <w:rsid w:val="0006529C"/>
    <w:rsid w:val="00072BD8"/>
    <w:rsid w:val="00086A08"/>
    <w:rsid w:val="00095F08"/>
    <w:rsid w:val="000A731A"/>
    <w:rsid w:val="000C142D"/>
    <w:rsid w:val="000C4476"/>
    <w:rsid w:val="000F1445"/>
    <w:rsid w:val="000F5832"/>
    <w:rsid w:val="000F66A9"/>
    <w:rsid w:val="0011561B"/>
    <w:rsid w:val="00115675"/>
    <w:rsid w:val="00123F71"/>
    <w:rsid w:val="00130E88"/>
    <w:rsid w:val="0014079E"/>
    <w:rsid w:val="0014540A"/>
    <w:rsid w:val="00151318"/>
    <w:rsid w:val="00152A0C"/>
    <w:rsid w:val="00153399"/>
    <w:rsid w:val="0015757A"/>
    <w:rsid w:val="00186C10"/>
    <w:rsid w:val="00194B66"/>
    <w:rsid w:val="00197584"/>
    <w:rsid w:val="00197B9B"/>
    <w:rsid w:val="001A06CA"/>
    <w:rsid w:val="001C214C"/>
    <w:rsid w:val="001D3F56"/>
    <w:rsid w:val="001D44F4"/>
    <w:rsid w:val="001F1E8C"/>
    <w:rsid w:val="0023502B"/>
    <w:rsid w:val="00236722"/>
    <w:rsid w:val="00271FF6"/>
    <w:rsid w:val="002B60FA"/>
    <w:rsid w:val="002B71F8"/>
    <w:rsid w:val="002C550E"/>
    <w:rsid w:val="002F49C7"/>
    <w:rsid w:val="00316B05"/>
    <w:rsid w:val="003547C5"/>
    <w:rsid w:val="0035659B"/>
    <w:rsid w:val="00366D0F"/>
    <w:rsid w:val="003723E9"/>
    <w:rsid w:val="0037622E"/>
    <w:rsid w:val="00377404"/>
    <w:rsid w:val="003813C9"/>
    <w:rsid w:val="00386106"/>
    <w:rsid w:val="00387ABA"/>
    <w:rsid w:val="00395B66"/>
    <w:rsid w:val="003A2D43"/>
    <w:rsid w:val="003D1491"/>
    <w:rsid w:val="003D6522"/>
    <w:rsid w:val="003D762B"/>
    <w:rsid w:val="003E7051"/>
    <w:rsid w:val="00401A3E"/>
    <w:rsid w:val="004066A9"/>
    <w:rsid w:val="00406B74"/>
    <w:rsid w:val="004079BE"/>
    <w:rsid w:val="00411B61"/>
    <w:rsid w:val="00414FD0"/>
    <w:rsid w:val="00420B25"/>
    <w:rsid w:val="00433465"/>
    <w:rsid w:val="00440797"/>
    <w:rsid w:val="004471D2"/>
    <w:rsid w:val="00462CCB"/>
    <w:rsid w:val="00472D6B"/>
    <w:rsid w:val="0048192B"/>
    <w:rsid w:val="00482B9F"/>
    <w:rsid w:val="00494619"/>
    <w:rsid w:val="0049664B"/>
    <w:rsid w:val="004A1C75"/>
    <w:rsid w:val="004A2C88"/>
    <w:rsid w:val="004A68BD"/>
    <w:rsid w:val="004B5BC1"/>
    <w:rsid w:val="004C2DF3"/>
    <w:rsid w:val="004C3DAD"/>
    <w:rsid w:val="004D1D91"/>
    <w:rsid w:val="004D5EBE"/>
    <w:rsid w:val="004F53E8"/>
    <w:rsid w:val="005049B9"/>
    <w:rsid w:val="0050573D"/>
    <w:rsid w:val="00506330"/>
    <w:rsid w:val="00515B6F"/>
    <w:rsid w:val="005227CE"/>
    <w:rsid w:val="00524AA5"/>
    <w:rsid w:val="0052634D"/>
    <w:rsid w:val="0055113F"/>
    <w:rsid w:val="00554219"/>
    <w:rsid w:val="00581BBB"/>
    <w:rsid w:val="00583E1E"/>
    <w:rsid w:val="005967CF"/>
    <w:rsid w:val="005B1DEC"/>
    <w:rsid w:val="005D4758"/>
    <w:rsid w:val="00601C94"/>
    <w:rsid w:val="00602A94"/>
    <w:rsid w:val="00602E64"/>
    <w:rsid w:val="0060623F"/>
    <w:rsid w:val="00624324"/>
    <w:rsid w:val="00647A30"/>
    <w:rsid w:val="00647DF1"/>
    <w:rsid w:val="0065137B"/>
    <w:rsid w:val="00651AB8"/>
    <w:rsid w:val="00676CC8"/>
    <w:rsid w:val="00691F4E"/>
    <w:rsid w:val="00696795"/>
    <w:rsid w:val="006E3981"/>
    <w:rsid w:val="006E3AE2"/>
    <w:rsid w:val="006E59D4"/>
    <w:rsid w:val="006E747E"/>
    <w:rsid w:val="006F32A6"/>
    <w:rsid w:val="006F78BB"/>
    <w:rsid w:val="00707F79"/>
    <w:rsid w:val="0071196B"/>
    <w:rsid w:val="007227FE"/>
    <w:rsid w:val="00723755"/>
    <w:rsid w:val="00723F84"/>
    <w:rsid w:val="00723FF8"/>
    <w:rsid w:val="00744728"/>
    <w:rsid w:val="00746B40"/>
    <w:rsid w:val="00747144"/>
    <w:rsid w:val="007601A0"/>
    <w:rsid w:val="00764A1B"/>
    <w:rsid w:val="007653ED"/>
    <w:rsid w:val="00775388"/>
    <w:rsid w:val="007838DB"/>
    <w:rsid w:val="0079582C"/>
    <w:rsid w:val="00796F22"/>
    <w:rsid w:val="007A48EF"/>
    <w:rsid w:val="007B733F"/>
    <w:rsid w:val="007E2431"/>
    <w:rsid w:val="007E6ABF"/>
    <w:rsid w:val="00816EB3"/>
    <w:rsid w:val="00823984"/>
    <w:rsid w:val="0082633D"/>
    <w:rsid w:val="0083655D"/>
    <w:rsid w:val="00840FCF"/>
    <w:rsid w:val="0085375E"/>
    <w:rsid w:val="008543F0"/>
    <w:rsid w:val="0086384D"/>
    <w:rsid w:val="00865DF5"/>
    <w:rsid w:val="008810C0"/>
    <w:rsid w:val="00886425"/>
    <w:rsid w:val="008927DB"/>
    <w:rsid w:val="008A382F"/>
    <w:rsid w:val="008B1F6B"/>
    <w:rsid w:val="008B4114"/>
    <w:rsid w:val="008C2BB7"/>
    <w:rsid w:val="008C47E8"/>
    <w:rsid w:val="008E406E"/>
    <w:rsid w:val="008F42B2"/>
    <w:rsid w:val="008F78CD"/>
    <w:rsid w:val="0090320E"/>
    <w:rsid w:val="00916ECA"/>
    <w:rsid w:val="00923584"/>
    <w:rsid w:val="00942F1A"/>
    <w:rsid w:val="00943405"/>
    <w:rsid w:val="00971491"/>
    <w:rsid w:val="009778B5"/>
    <w:rsid w:val="00981F49"/>
    <w:rsid w:val="009A0616"/>
    <w:rsid w:val="009A4D0C"/>
    <w:rsid w:val="009A6557"/>
    <w:rsid w:val="009E0CA4"/>
    <w:rsid w:val="009E32C9"/>
    <w:rsid w:val="009E5E26"/>
    <w:rsid w:val="00A132C3"/>
    <w:rsid w:val="00A2029C"/>
    <w:rsid w:val="00A763D5"/>
    <w:rsid w:val="00A80C69"/>
    <w:rsid w:val="00A90F2C"/>
    <w:rsid w:val="00AA23A6"/>
    <w:rsid w:val="00AA2E28"/>
    <w:rsid w:val="00AA445C"/>
    <w:rsid w:val="00AA44C0"/>
    <w:rsid w:val="00AA56D1"/>
    <w:rsid w:val="00AA76B5"/>
    <w:rsid w:val="00AB5C58"/>
    <w:rsid w:val="00AB62BF"/>
    <w:rsid w:val="00AC12FC"/>
    <w:rsid w:val="00AD2C11"/>
    <w:rsid w:val="00AD63D9"/>
    <w:rsid w:val="00AF25E1"/>
    <w:rsid w:val="00AF6B13"/>
    <w:rsid w:val="00B02A4D"/>
    <w:rsid w:val="00B32E88"/>
    <w:rsid w:val="00B432CD"/>
    <w:rsid w:val="00B478EB"/>
    <w:rsid w:val="00B5060F"/>
    <w:rsid w:val="00B55E87"/>
    <w:rsid w:val="00B63157"/>
    <w:rsid w:val="00B75EA4"/>
    <w:rsid w:val="00B83D1D"/>
    <w:rsid w:val="00B919DD"/>
    <w:rsid w:val="00BA3739"/>
    <w:rsid w:val="00BB15F5"/>
    <w:rsid w:val="00BB3391"/>
    <w:rsid w:val="00BB3400"/>
    <w:rsid w:val="00BB4821"/>
    <w:rsid w:val="00BB72BB"/>
    <w:rsid w:val="00BE46CD"/>
    <w:rsid w:val="00BF342D"/>
    <w:rsid w:val="00C04B3D"/>
    <w:rsid w:val="00C07435"/>
    <w:rsid w:val="00C22DBD"/>
    <w:rsid w:val="00C37331"/>
    <w:rsid w:val="00C56EC2"/>
    <w:rsid w:val="00C61178"/>
    <w:rsid w:val="00C77FD9"/>
    <w:rsid w:val="00CA3CD4"/>
    <w:rsid w:val="00CB2197"/>
    <w:rsid w:val="00CC04AC"/>
    <w:rsid w:val="00CC249A"/>
    <w:rsid w:val="00CD4AFE"/>
    <w:rsid w:val="00CE4F9B"/>
    <w:rsid w:val="00CF4206"/>
    <w:rsid w:val="00D05E18"/>
    <w:rsid w:val="00D06B35"/>
    <w:rsid w:val="00D22182"/>
    <w:rsid w:val="00D27BD0"/>
    <w:rsid w:val="00D31B21"/>
    <w:rsid w:val="00D3504C"/>
    <w:rsid w:val="00D4635D"/>
    <w:rsid w:val="00D47EA1"/>
    <w:rsid w:val="00D55F3C"/>
    <w:rsid w:val="00D5765D"/>
    <w:rsid w:val="00D66FD9"/>
    <w:rsid w:val="00D7580B"/>
    <w:rsid w:val="00DA17C1"/>
    <w:rsid w:val="00DB3E6C"/>
    <w:rsid w:val="00DB5671"/>
    <w:rsid w:val="00DD06F9"/>
    <w:rsid w:val="00DD5FF5"/>
    <w:rsid w:val="00E005A6"/>
    <w:rsid w:val="00E01594"/>
    <w:rsid w:val="00E02E94"/>
    <w:rsid w:val="00E04DB6"/>
    <w:rsid w:val="00E11D0D"/>
    <w:rsid w:val="00E128C0"/>
    <w:rsid w:val="00E476FA"/>
    <w:rsid w:val="00E50D16"/>
    <w:rsid w:val="00E51C91"/>
    <w:rsid w:val="00E546B0"/>
    <w:rsid w:val="00E71A49"/>
    <w:rsid w:val="00E7684F"/>
    <w:rsid w:val="00E81BC7"/>
    <w:rsid w:val="00E8770B"/>
    <w:rsid w:val="00E87E08"/>
    <w:rsid w:val="00E90DB4"/>
    <w:rsid w:val="00E91904"/>
    <w:rsid w:val="00E958AD"/>
    <w:rsid w:val="00EA17F8"/>
    <w:rsid w:val="00EA38A6"/>
    <w:rsid w:val="00ED68B6"/>
    <w:rsid w:val="00EF5CF0"/>
    <w:rsid w:val="00F1011C"/>
    <w:rsid w:val="00F525E9"/>
    <w:rsid w:val="00F6775C"/>
    <w:rsid w:val="00F67DA6"/>
    <w:rsid w:val="00F7149B"/>
    <w:rsid w:val="00F73C03"/>
    <w:rsid w:val="00F75EE5"/>
    <w:rsid w:val="00F857B4"/>
    <w:rsid w:val="00F87F81"/>
    <w:rsid w:val="00F90ACA"/>
    <w:rsid w:val="00FA0AF8"/>
    <w:rsid w:val="00FB14E0"/>
    <w:rsid w:val="00FB766A"/>
    <w:rsid w:val="00FC4FE0"/>
    <w:rsid w:val="00FD5206"/>
    <w:rsid w:val="00FE409A"/>
    <w:rsid w:val="00FE7902"/>
    <w:rsid w:val="00FE7A86"/>
    <w:rsid w:val="00FF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8BD56"/>
  <w14:defaultImageDpi w14:val="32767"/>
  <w15:chartTrackingRefBased/>
  <w15:docId w15:val="{92FA625B-B33C-4B41-B3F6-D321B9FC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90F2C"/>
    <w:rPr>
      <w:rFonts w:ascii="Times New Roman" w:eastAsia="Times New Roman" w:hAnsi="Times New Roman" w:cs="Times New Roman"/>
      <w:lang w:val="fr-CH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61178"/>
    <w:pPr>
      <w:keepNext/>
      <w:keepLines/>
      <w:spacing w:after="240" w:line="560" w:lineRule="exact"/>
      <w:outlineLvl w:val="0"/>
    </w:pPr>
    <w:rPr>
      <w:rFonts w:eastAsiaTheme="majorEastAsia" w:cstheme="majorBidi"/>
      <w:color w:val="009FE3"/>
      <w:sz w:val="5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A731A"/>
    <w:pPr>
      <w:keepNext/>
      <w:keepLines/>
      <w:spacing w:after="120"/>
      <w:outlineLvl w:val="1"/>
    </w:pPr>
    <w:rPr>
      <w:rFonts w:eastAsiaTheme="majorEastAsia" w:cstheme="majorBidi"/>
      <w:color w:val="009FE3"/>
      <w:sz w:val="30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81BBB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32A6"/>
    <w:pPr>
      <w:keepNext/>
      <w:keepLines/>
      <w:outlineLvl w:val="3"/>
    </w:pPr>
    <w:rPr>
      <w:rFonts w:eastAsiaTheme="majorEastAsia" w:cstheme="majorBidi"/>
      <w:i/>
      <w:iCs/>
      <w:color w:val="000000" w:themeColor="tex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90F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74714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316B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16B05"/>
    <w:rPr>
      <w:rFonts w:ascii="Arial" w:hAnsi="Arial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B55E87"/>
    <w:pPr>
      <w:tabs>
        <w:tab w:val="center" w:pos="4536"/>
        <w:tab w:val="right" w:pos="9072"/>
      </w:tabs>
    </w:pPr>
    <w:rPr>
      <w:color w:val="009FE3"/>
      <w:sz w:val="15"/>
    </w:rPr>
  </w:style>
  <w:style w:type="character" w:customStyle="1" w:styleId="PieddepageCar">
    <w:name w:val="Pied de page Car"/>
    <w:basedOn w:val="Policepardfaut"/>
    <w:link w:val="Pieddepage"/>
    <w:uiPriority w:val="99"/>
    <w:rsid w:val="00B55E87"/>
    <w:rPr>
      <w:rFonts w:ascii="Arial" w:hAnsi="Arial"/>
      <w:color w:val="009FE3"/>
      <w:sz w:val="15"/>
    </w:rPr>
  </w:style>
  <w:style w:type="table" w:styleId="Grilledutableau">
    <w:name w:val="Table Grid"/>
    <w:basedOn w:val="TableauNormal"/>
    <w:uiPriority w:val="39"/>
    <w:rsid w:val="00D75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ogan">
    <w:name w:val="Slogan"/>
    <w:qFormat/>
    <w:rsid w:val="00E50D16"/>
    <w:rPr>
      <w:rFonts w:ascii="Arial" w:hAnsi="Arial"/>
      <w:color w:val="00A3DB"/>
      <w:sz w:val="20"/>
      <w:szCs w:val="20"/>
    </w:rPr>
  </w:style>
  <w:style w:type="paragraph" w:customStyle="1" w:styleId="Geschftsstelle">
    <w:name w:val="Geschäftsstelle"/>
    <w:qFormat/>
    <w:rsid w:val="00B83D1D"/>
    <w:rPr>
      <w:rFonts w:ascii="Arial" w:hAnsi="Arial"/>
      <w:color w:val="00A3DB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0A731A"/>
    <w:rPr>
      <w:rFonts w:ascii="Arial" w:eastAsiaTheme="majorEastAsia" w:hAnsi="Arial" w:cstheme="majorBidi"/>
      <w:color w:val="009FE3"/>
      <w:sz w:val="30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C61178"/>
    <w:rPr>
      <w:rFonts w:ascii="Arial" w:eastAsiaTheme="majorEastAsia" w:hAnsi="Arial" w:cstheme="majorBidi"/>
      <w:color w:val="009FE3"/>
      <w:sz w:val="52"/>
      <w:szCs w:val="32"/>
    </w:rPr>
  </w:style>
  <w:style w:type="character" w:styleId="Numrodepage">
    <w:name w:val="page number"/>
    <w:basedOn w:val="Policepardfaut"/>
    <w:uiPriority w:val="99"/>
    <w:unhideWhenUsed/>
    <w:rsid w:val="00197B9B"/>
    <w:rPr>
      <w:rFonts w:ascii="Arial" w:hAnsi="Arial"/>
      <w:sz w:val="20"/>
    </w:rPr>
  </w:style>
  <w:style w:type="paragraph" w:customStyle="1" w:styleId="Inhaltsverzeichnis">
    <w:name w:val="Inhaltsverzeichnis"/>
    <w:basedOn w:val="Normal"/>
    <w:qFormat/>
    <w:rsid w:val="00472D6B"/>
    <w:pPr>
      <w:tabs>
        <w:tab w:val="left" w:pos="510"/>
      </w:tabs>
    </w:pPr>
    <w:rPr>
      <w14:ligatures w14:val="standardContextual"/>
      <w14:numSpacing w14:val="tabular"/>
    </w:rPr>
  </w:style>
  <w:style w:type="paragraph" w:styleId="Titre">
    <w:name w:val="Title"/>
    <w:basedOn w:val="Normal"/>
    <w:next w:val="Normal"/>
    <w:link w:val="TitreCar"/>
    <w:uiPriority w:val="10"/>
    <w:qFormat/>
    <w:rsid w:val="00C61178"/>
    <w:pPr>
      <w:spacing w:after="240" w:line="760" w:lineRule="exact"/>
      <w:contextualSpacing/>
    </w:pPr>
    <w:rPr>
      <w:rFonts w:eastAsiaTheme="majorEastAsia" w:cstheme="majorBidi"/>
      <w:color w:val="009FE3"/>
      <w:spacing w:val="-10"/>
      <w:kern w:val="28"/>
      <w:sz w:val="72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61178"/>
    <w:rPr>
      <w:rFonts w:ascii="Arial" w:eastAsiaTheme="majorEastAsia" w:hAnsi="Arial" w:cstheme="majorBidi"/>
      <w:color w:val="009FE3"/>
      <w:spacing w:val="-10"/>
      <w:kern w:val="28"/>
      <w:sz w:val="72"/>
      <w:szCs w:val="56"/>
    </w:rPr>
  </w:style>
  <w:style w:type="character" w:customStyle="1" w:styleId="Titre9Car">
    <w:name w:val="Titre 9 Car"/>
    <w:basedOn w:val="Policepardfaut"/>
    <w:link w:val="Titre9"/>
    <w:uiPriority w:val="9"/>
    <w:rsid w:val="0074714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eadtext">
    <w:name w:val="Leadtext"/>
    <w:qFormat/>
    <w:rsid w:val="00F7149B"/>
    <w:pPr>
      <w:spacing w:after="120"/>
    </w:pPr>
    <w:rPr>
      <w:rFonts w:ascii="Arial" w:eastAsiaTheme="majorEastAsia" w:hAnsi="Arial" w:cstheme="majorBidi"/>
      <w:color w:val="000000" w:themeColor="text1"/>
      <w:sz w:val="30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81BBB"/>
    <w:rPr>
      <w:rFonts w:ascii="Arial" w:eastAsiaTheme="majorEastAsia" w:hAnsi="Arial" w:cstheme="majorBidi"/>
      <w:b/>
      <w:color w:val="000000" w:themeColor="text1"/>
      <w:sz w:val="20"/>
    </w:rPr>
  </w:style>
  <w:style w:type="character" w:customStyle="1" w:styleId="Titre4Car">
    <w:name w:val="Titre 4 Car"/>
    <w:basedOn w:val="Policepardfaut"/>
    <w:link w:val="Titre4"/>
    <w:uiPriority w:val="9"/>
    <w:semiHidden/>
    <w:rsid w:val="006F32A6"/>
    <w:rPr>
      <w:rFonts w:ascii="Arial" w:eastAsiaTheme="majorEastAsia" w:hAnsi="Arial" w:cstheme="majorBidi"/>
      <w:i/>
      <w:iCs/>
      <w:color w:val="000000" w:themeColor="text1"/>
      <w:sz w:val="20"/>
    </w:rPr>
  </w:style>
  <w:style w:type="paragraph" w:styleId="Paragraphedeliste">
    <w:name w:val="List Paragraph"/>
    <w:basedOn w:val="Normal"/>
    <w:uiPriority w:val="34"/>
    <w:qFormat/>
    <w:rsid w:val="00AA23A6"/>
    <w:pPr>
      <w:numPr>
        <w:numId w:val="12"/>
      </w:numPr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A1C7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1C75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601C9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601C94"/>
    <w:rPr>
      <w:color w:val="605E5C"/>
      <w:shd w:val="clear" w:color="auto" w:fill="E1DFDD"/>
    </w:rPr>
  </w:style>
  <w:style w:type="character" w:customStyle="1" w:styleId="Titre5Car">
    <w:name w:val="Titre 5 Car"/>
    <w:basedOn w:val="Policepardfaut"/>
    <w:link w:val="Titre5"/>
    <w:uiPriority w:val="9"/>
    <w:semiHidden/>
    <w:rsid w:val="00A90F2C"/>
    <w:rPr>
      <w:rFonts w:asciiTheme="majorHAnsi" w:eastAsiaTheme="majorEastAsia" w:hAnsiTheme="majorHAnsi" w:cstheme="majorBidi"/>
      <w:color w:val="2F5496" w:themeColor="accent1" w:themeShade="BF"/>
      <w:lang w:val="fr-CH" w:eastAsia="fr-FR"/>
    </w:rPr>
  </w:style>
  <w:style w:type="paragraph" w:styleId="Rvision">
    <w:name w:val="Revision"/>
    <w:hidden/>
    <w:uiPriority w:val="99"/>
    <w:semiHidden/>
    <w:rsid w:val="00775388"/>
    <w:rPr>
      <w:rFonts w:ascii="Times New Roman" w:eastAsia="Times New Roman" w:hAnsi="Times New Roman" w:cs="Times New Roman"/>
      <w:lang w:val="fr-CH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77538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7538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75388"/>
    <w:rPr>
      <w:rFonts w:ascii="Times New Roman" w:eastAsia="Times New Roman" w:hAnsi="Times New Roman" w:cs="Times New Roman"/>
      <w:sz w:val="20"/>
      <w:szCs w:val="20"/>
      <w:lang w:val="fr-CH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7538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75388"/>
    <w:rPr>
      <w:rFonts w:ascii="Times New Roman" w:eastAsia="Times New Roman" w:hAnsi="Times New Roman" w:cs="Times New Roman"/>
      <w:b/>
      <w:bCs/>
      <w:sz w:val="20"/>
      <w:szCs w:val="20"/>
      <w:lang w:val="fr-CH" w:eastAsia="fr-FR"/>
    </w:rPr>
  </w:style>
  <w:style w:type="character" w:styleId="lev">
    <w:name w:val="Strong"/>
    <w:basedOn w:val="Policepardfaut"/>
    <w:uiPriority w:val="22"/>
    <w:qFormat/>
    <w:rsid w:val="001D3F56"/>
    <w:rPr>
      <w:b/>
      <w:bCs/>
    </w:rPr>
  </w:style>
  <w:style w:type="paragraph" w:styleId="NormalWeb">
    <w:name w:val="Normal (Web)"/>
    <w:basedOn w:val="Normal"/>
    <w:uiPriority w:val="99"/>
    <w:unhideWhenUsed/>
    <w:rsid w:val="001D3F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347</Characters>
  <Application>Microsoft Office Word</Application>
  <DocSecurity>0</DocSecurity>
  <Lines>2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/>
      <vt:lpstr/>
      <vt:lpstr>Merkblatt Empowerment Kinder und Jugendliche</vt:lpstr>
      <vt:lpstr>    Unterstützungsberechtigte</vt:lpstr>
      <vt:lpstr>    Angebot</vt:lpstr>
      <vt:lpstr>        Unterstützt werden Auslagen für</vt:lpstr>
      <vt:lpstr>        Vorgehen</vt:lpstr>
      <vt:lpstr>        Bei Aufnahme ins Programm:</vt:lpstr>
      <vt:lpstr>        Konditionen</vt:lpstr>
      <vt:lpstr>        Einschränkung</vt:lpstr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Stampfli</dc:creator>
  <cp:keywords/>
  <dc:description/>
  <cp:lastModifiedBy>Florence Regad</cp:lastModifiedBy>
  <cp:revision>4</cp:revision>
  <cp:lastPrinted>2023-07-06T12:56:00Z</cp:lastPrinted>
  <dcterms:created xsi:type="dcterms:W3CDTF">2026-07-06T14:06:00Z</dcterms:created>
  <dcterms:modified xsi:type="dcterms:W3CDTF">2026-07-06T14:13:00Z</dcterms:modified>
</cp:coreProperties>
</file>